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F" w:rsidRPr="00295B09" w:rsidRDefault="005A67E6" w:rsidP="00176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</w:pPr>
      <w:bookmarkStart w:id="0" w:name="_GoBack"/>
      <w:bookmarkStart w:id="1" w:name="_Hlk15118535"/>
      <w:bookmarkEnd w:id="0"/>
      <w:proofErr w:type="spellStart"/>
      <w:r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>Wymogi</w:t>
      </w:r>
      <w:proofErr w:type="spellEnd"/>
      <w:r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>redakcyjne</w:t>
      </w:r>
      <w:proofErr w:type="spellEnd"/>
      <w:r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="001761DF"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>publikacji</w:t>
      </w:r>
      <w:proofErr w:type="spellEnd"/>
      <w:r w:rsidR="001761DF" w:rsidRPr="00295B09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 xml:space="preserve"> </w:t>
      </w:r>
    </w:p>
    <w:p w:rsidR="00630C9C" w:rsidRPr="005F359C" w:rsidRDefault="00AE08D9" w:rsidP="0063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</w:pPr>
      <w:r w:rsidRPr="005F359C"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>C</w:t>
      </w:r>
      <w:r w:rsidR="002A2B97" w:rsidRPr="005F359C"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>onference proceeding „Economic and Social Development</w:t>
      </w:r>
      <w:r w:rsidR="00630C9C" w:rsidRPr="005F359C"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 xml:space="preserve">” - </w:t>
      </w:r>
      <w:r w:rsidR="001761DF" w:rsidRPr="005F359C"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 xml:space="preserve">ESD </w:t>
      </w:r>
    </w:p>
    <w:p w:rsidR="005A67E6" w:rsidRPr="005F359C" w:rsidRDefault="00295B09" w:rsidP="0063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>(</w:t>
      </w:r>
      <w:r w:rsidR="001761DF" w:rsidRPr="005F359C">
        <w:rPr>
          <w:rFonts w:ascii="Arial" w:eastAsia="Times New Roman" w:hAnsi="Arial" w:cs="Arial"/>
          <w:b/>
          <w:bCs/>
          <w:sz w:val="28"/>
          <w:szCs w:val="28"/>
          <w:lang w:val="en-GB" w:eastAsia="pl-PL"/>
        </w:rPr>
        <w:t>Web of Science)</w:t>
      </w:r>
    </w:p>
    <w:bookmarkEnd w:id="1"/>
    <w:p w:rsidR="001761DF" w:rsidRPr="002A2B97" w:rsidRDefault="001761DF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:rsidR="002A2B97" w:rsidRPr="00295B09" w:rsidRDefault="002A2B97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pl-PL"/>
        </w:rPr>
      </w:pPr>
      <w:r w:rsidRPr="00295B09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pl-PL"/>
        </w:rPr>
        <w:t xml:space="preserve">Abstract: </w:t>
      </w:r>
    </w:p>
    <w:p w:rsidR="002A2B97" w:rsidRPr="00295B09" w:rsidRDefault="002A2B97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5A67E6" w:rsidRPr="00295B09" w:rsidRDefault="005A67E6" w:rsidP="00493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295B09">
        <w:rPr>
          <w:rFonts w:ascii="Arial" w:eastAsia="Times New Roman" w:hAnsi="Arial" w:cs="Arial"/>
          <w:sz w:val="24"/>
          <w:szCs w:val="24"/>
          <w:lang w:val="en-US" w:eastAsia="pl-PL"/>
        </w:rPr>
        <w:t>Length</w:t>
      </w:r>
      <w:r w:rsidR="004934F2" w:rsidRPr="00295B09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- </w:t>
      </w:r>
      <w:r w:rsidRPr="00295B09">
        <w:rPr>
          <w:rFonts w:ascii="Arial" w:eastAsia="Times New Roman" w:hAnsi="Arial" w:cs="Arial"/>
          <w:sz w:val="24"/>
          <w:szCs w:val="24"/>
          <w:lang w:val="en-US" w:eastAsia="pl-PL"/>
        </w:rPr>
        <w:t>250-300 words</w:t>
      </w:r>
    </w:p>
    <w:p w:rsidR="004934F2" w:rsidRPr="00295B09" w:rsidRDefault="004934F2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5A67E6" w:rsidRPr="00295B09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295B09">
        <w:rPr>
          <w:rFonts w:ascii="Arial" w:eastAsia="Times New Roman" w:hAnsi="Arial" w:cs="Arial"/>
          <w:sz w:val="24"/>
          <w:szCs w:val="24"/>
          <w:lang w:val="en-US" w:eastAsia="pl-PL"/>
        </w:rPr>
        <w:t>Must include:</w:t>
      </w:r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Title</w:t>
      </w:r>
      <w:proofErr w:type="spellEnd"/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Name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Author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(s)</w:t>
      </w:r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Author(s) Institution and Institutional Address</w:t>
      </w:r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Author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(s) email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Address</w:t>
      </w:r>
      <w:proofErr w:type="spellEnd"/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Abstract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 (Body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Text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A67E6" w:rsidRPr="005F359C" w:rsidRDefault="005A67E6" w:rsidP="005A6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Keywords (3-5 Keywords in Alphabetical Order)</w:t>
      </w:r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Format and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Naming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A67E6" w:rsidRPr="005F359C" w:rsidRDefault="005A67E6" w:rsidP="005A6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All abstracts have to be written in .doc or .docx format (MS Office Word 97-2003 or higher).</w:t>
      </w:r>
    </w:p>
    <w:p w:rsidR="005A67E6" w:rsidRPr="00295B09" w:rsidRDefault="005A67E6" w:rsidP="00295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5B09">
        <w:rPr>
          <w:rFonts w:ascii="Arial" w:eastAsia="Times New Roman" w:hAnsi="Arial" w:cs="Arial"/>
          <w:sz w:val="24"/>
          <w:szCs w:val="24"/>
          <w:lang w:val="en-GB" w:eastAsia="pl-PL"/>
        </w:rPr>
        <w:t>Abstract files should be named after the corresponding author, with letter "A" at the end</w:t>
      </w:r>
      <w:r w:rsidR="00295B0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 </w:t>
      </w:r>
      <w:r w:rsidR="00295B09" w:rsidRPr="00295B09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(E</w:t>
      </w:r>
      <w:r w:rsidRPr="00295B09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xample: marijan_cingulaA.doc</w:t>
      </w:r>
      <w:r w:rsidRPr="00295B09">
        <w:rPr>
          <w:rFonts w:ascii="Arial" w:eastAsia="Times New Roman" w:hAnsi="Arial" w:cs="Arial"/>
          <w:sz w:val="24"/>
          <w:szCs w:val="24"/>
          <w:lang w:val="en-GB" w:eastAsia="pl-PL"/>
        </w:rPr>
        <w:t>).</w:t>
      </w:r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pl-PL"/>
        </w:rPr>
      </w:pPr>
      <w:r w:rsidRPr="005F359C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pl-PL"/>
        </w:rPr>
        <w:t>Full paper</w:t>
      </w:r>
    </w:p>
    <w:p w:rsidR="0020673D" w:rsidRPr="005F359C" w:rsidRDefault="0020673D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</w:p>
    <w:p w:rsidR="005A67E6" w:rsidRPr="005F359C" w:rsidRDefault="005A67E6" w:rsidP="00493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Length</w:t>
      </w:r>
      <w:r w:rsidR="004934F2" w:rsidRPr="005F359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- </w:t>
      </w: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Up to 10 pages</w:t>
      </w:r>
    </w:p>
    <w:p w:rsidR="004934F2" w:rsidRPr="005F359C" w:rsidRDefault="004934F2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Layout:</w:t>
      </w:r>
    </w:p>
    <w:p w:rsidR="005A67E6" w:rsidRPr="005F359C" w:rsidRDefault="005A67E6" w:rsidP="005A6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Set to Portrait (ALL pages)</w:t>
      </w:r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Paragraph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A67E6" w:rsidRPr="005F359C" w:rsidRDefault="005A67E6" w:rsidP="005A6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Spacing 1 (Single) - NO Tabs and NO Space Before / After the Paragraph</w:t>
      </w:r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Must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include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Title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Author(s) Institution and Institutional Address</w:t>
      </w:r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Author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(s) email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Address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Abstract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 (Body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Text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Keywords (3-5 Keywords in Alphabetical Order)</w:t>
      </w:r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Introduction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Chapters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Subchapters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Conclusion</w:t>
      </w:r>
      <w:proofErr w:type="spellEnd"/>
    </w:p>
    <w:p w:rsidR="005A67E6" w:rsidRPr="005F359C" w:rsidRDefault="005A67E6" w:rsidP="005A6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Literature</w:t>
      </w:r>
      <w:proofErr w:type="spellEnd"/>
    </w:p>
    <w:p w:rsidR="005A67E6" w:rsidRPr="005F359C" w:rsidRDefault="005A67E6" w:rsidP="005A6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59C">
        <w:rPr>
          <w:rFonts w:ascii="Arial" w:eastAsia="Times New Roman" w:hAnsi="Arial" w:cs="Arial"/>
          <w:sz w:val="24"/>
          <w:szCs w:val="24"/>
          <w:lang w:eastAsia="pl-PL"/>
        </w:rPr>
        <w:t xml:space="preserve">Format and </w:t>
      </w:r>
      <w:proofErr w:type="spellStart"/>
      <w:r w:rsidRPr="005F359C">
        <w:rPr>
          <w:rFonts w:ascii="Arial" w:eastAsia="Times New Roman" w:hAnsi="Arial" w:cs="Arial"/>
          <w:sz w:val="24"/>
          <w:szCs w:val="24"/>
          <w:lang w:eastAsia="pl-PL"/>
        </w:rPr>
        <w:t>Naming</w:t>
      </w:r>
      <w:proofErr w:type="spellEnd"/>
      <w:r w:rsidRPr="005F359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A67E6" w:rsidRPr="005F359C" w:rsidRDefault="005A67E6" w:rsidP="005A67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F359C">
        <w:rPr>
          <w:rFonts w:ascii="Arial" w:eastAsia="Times New Roman" w:hAnsi="Arial" w:cs="Arial"/>
          <w:sz w:val="24"/>
          <w:szCs w:val="24"/>
          <w:lang w:val="en-GB" w:eastAsia="pl-PL"/>
        </w:rPr>
        <w:t>All Full Papers have to be written in .doc or .docx format (MS Office Word 97-2003 or higher).</w:t>
      </w:r>
    </w:p>
    <w:p w:rsidR="00806AEF" w:rsidRPr="00295B09" w:rsidRDefault="005A67E6" w:rsidP="00295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5B09">
        <w:rPr>
          <w:rFonts w:ascii="Arial" w:eastAsia="Times New Roman" w:hAnsi="Arial" w:cs="Arial"/>
          <w:sz w:val="24"/>
          <w:szCs w:val="24"/>
          <w:lang w:val="en-GB" w:eastAsia="pl-PL"/>
        </w:rPr>
        <w:t>Full Paper files should be named after the corresponding author, with letter "P" at the end</w:t>
      </w:r>
      <w:r w:rsidR="00295B09" w:rsidRPr="00295B0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 w:rsidRPr="00295B09">
        <w:rPr>
          <w:rFonts w:ascii="Arial" w:eastAsia="Times New Roman" w:hAnsi="Arial" w:cs="Arial"/>
          <w:sz w:val="24"/>
          <w:szCs w:val="24"/>
          <w:lang w:val="en-GB" w:eastAsia="pl-PL"/>
        </w:rPr>
        <w:t>(</w:t>
      </w:r>
      <w:r w:rsidRPr="00295B09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Example: marijan_cingulaP.d</w:t>
      </w:r>
      <w:r w:rsidR="0037502E" w:rsidRPr="00295B09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oc.)</w:t>
      </w:r>
    </w:p>
    <w:p w:rsidR="00D146F3" w:rsidRPr="00AE08D9" w:rsidRDefault="00806AEF" w:rsidP="00295B09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  <w:proofErr w:type="spellStart"/>
      <w:r w:rsidRPr="00AE08D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Info</w:t>
      </w:r>
      <w:proofErr w:type="spellEnd"/>
      <w:r w:rsidRPr="00AE08D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: </w:t>
      </w:r>
      <w:r w:rsidR="00AE08D9" w:rsidRPr="00AE08D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https://www.esd-conference.com/papers</w:t>
      </w:r>
      <w:r w:rsidR="00295B0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</w:p>
    <w:sectPr w:rsidR="00D146F3" w:rsidRPr="00AE08D9" w:rsidSect="00295B09"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943"/>
    <w:multiLevelType w:val="multilevel"/>
    <w:tmpl w:val="A0A4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79F"/>
    <w:multiLevelType w:val="multilevel"/>
    <w:tmpl w:val="3A0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695C"/>
    <w:multiLevelType w:val="multilevel"/>
    <w:tmpl w:val="6A7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80794"/>
    <w:multiLevelType w:val="multilevel"/>
    <w:tmpl w:val="E76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6B91"/>
    <w:multiLevelType w:val="multilevel"/>
    <w:tmpl w:val="CE70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5E0D"/>
    <w:multiLevelType w:val="multilevel"/>
    <w:tmpl w:val="A61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E4894"/>
    <w:multiLevelType w:val="multilevel"/>
    <w:tmpl w:val="549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31F25"/>
    <w:multiLevelType w:val="multilevel"/>
    <w:tmpl w:val="EA7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E1D13"/>
    <w:multiLevelType w:val="multilevel"/>
    <w:tmpl w:val="265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61D24"/>
    <w:multiLevelType w:val="multilevel"/>
    <w:tmpl w:val="288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67E6"/>
    <w:rsid w:val="00070A96"/>
    <w:rsid w:val="001761DF"/>
    <w:rsid w:val="0020673D"/>
    <w:rsid w:val="002338D9"/>
    <w:rsid w:val="00295B09"/>
    <w:rsid w:val="002A2B97"/>
    <w:rsid w:val="0037502E"/>
    <w:rsid w:val="004934F2"/>
    <w:rsid w:val="005A67E6"/>
    <w:rsid w:val="005F359C"/>
    <w:rsid w:val="00630C9C"/>
    <w:rsid w:val="00750161"/>
    <w:rsid w:val="00806AEF"/>
    <w:rsid w:val="00A0244B"/>
    <w:rsid w:val="00AE08D9"/>
    <w:rsid w:val="00C33B16"/>
    <w:rsid w:val="00D146F3"/>
    <w:rsid w:val="00D360B0"/>
    <w:rsid w:val="00F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B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7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Studzieniecki</dc:creator>
  <cp:keywords/>
  <dc:description/>
  <cp:lastModifiedBy>user</cp:lastModifiedBy>
  <cp:revision>3</cp:revision>
  <cp:lastPrinted>2019-07-27T08:27:00Z</cp:lastPrinted>
  <dcterms:created xsi:type="dcterms:W3CDTF">2019-07-27T11:21:00Z</dcterms:created>
  <dcterms:modified xsi:type="dcterms:W3CDTF">2019-07-27T17:32:00Z</dcterms:modified>
</cp:coreProperties>
</file>